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7"/>
        <w:gridCol w:w="1415"/>
        <w:gridCol w:w="809"/>
        <w:gridCol w:w="742"/>
        <w:gridCol w:w="1683"/>
        <w:gridCol w:w="1415"/>
        <w:gridCol w:w="1970"/>
      </w:tblGrid>
      <w:tr w:rsidR="007D5E90" w14:paraId="5B9E20B7" w14:textId="77777777">
        <w:trPr>
          <w:trHeight w:val="512"/>
          <w:jc w:val="center"/>
        </w:trPr>
        <w:tc>
          <w:tcPr>
            <w:tcW w:w="1537" w:type="dxa"/>
          </w:tcPr>
          <w:p w14:paraId="79ECB332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4"/>
              </w:rPr>
              <w:t>学生姓名</w:t>
            </w:r>
          </w:p>
        </w:tc>
        <w:tc>
          <w:tcPr>
            <w:tcW w:w="1415" w:type="dxa"/>
          </w:tcPr>
          <w:p w14:paraId="08A38512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09" w:type="dxa"/>
          </w:tcPr>
          <w:p w14:paraId="0434B96B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学号</w:t>
            </w:r>
          </w:p>
        </w:tc>
        <w:tc>
          <w:tcPr>
            <w:tcW w:w="2425" w:type="dxa"/>
            <w:gridSpan w:val="2"/>
          </w:tcPr>
          <w:p w14:paraId="75B9E1FC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15" w:type="dxa"/>
          </w:tcPr>
          <w:p w14:paraId="771F6F83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专业年级</w:t>
            </w:r>
          </w:p>
        </w:tc>
        <w:tc>
          <w:tcPr>
            <w:tcW w:w="1970" w:type="dxa"/>
          </w:tcPr>
          <w:p w14:paraId="0C05F53F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D5E90" w14:paraId="4BA6BAE5" w14:textId="77777777" w:rsidTr="004A26FD">
        <w:trPr>
          <w:trHeight w:val="538"/>
          <w:jc w:val="center"/>
        </w:trPr>
        <w:tc>
          <w:tcPr>
            <w:tcW w:w="1537" w:type="dxa"/>
          </w:tcPr>
          <w:p w14:paraId="5C59FA79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课程名称</w:t>
            </w:r>
          </w:p>
        </w:tc>
        <w:tc>
          <w:tcPr>
            <w:tcW w:w="2966" w:type="dxa"/>
            <w:gridSpan w:val="3"/>
          </w:tcPr>
          <w:p w14:paraId="02EAE6AD" w14:textId="77777777" w:rsidR="007D5E90" w:rsidRDefault="00A74DBF" w:rsidP="004A26FD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中欧的历史与文化</w:t>
            </w:r>
          </w:p>
        </w:tc>
        <w:tc>
          <w:tcPr>
            <w:tcW w:w="1683" w:type="dxa"/>
          </w:tcPr>
          <w:p w14:paraId="08A031D9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讲座名称</w:t>
            </w:r>
          </w:p>
        </w:tc>
        <w:tc>
          <w:tcPr>
            <w:tcW w:w="3385" w:type="dxa"/>
            <w:gridSpan w:val="2"/>
          </w:tcPr>
          <w:p w14:paraId="04A511C1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D5E90" w14:paraId="33BF54B1" w14:textId="77777777" w:rsidTr="004A26FD">
        <w:trPr>
          <w:trHeight w:val="512"/>
          <w:jc w:val="center"/>
        </w:trPr>
        <w:tc>
          <w:tcPr>
            <w:tcW w:w="1537" w:type="dxa"/>
          </w:tcPr>
          <w:p w14:paraId="565CD110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主讲人</w:t>
            </w:r>
          </w:p>
        </w:tc>
        <w:tc>
          <w:tcPr>
            <w:tcW w:w="2966" w:type="dxa"/>
            <w:gridSpan w:val="3"/>
          </w:tcPr>
          <w:p w14:paraId="41CD3F02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683" w:type="dxa"/>
          </w:tcPr>
          <w:p w14:paraId="79F714A7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讲座时间</w:t>
            </w:r>
          </w:p>
        </w:tc>
        <w:tc>
          <w:tcPr>
            <w:tcW w:w="3385" w:type="dxa"/>
            <w:gridSpan w:val="2"/>
          </w:tcPr>
          <w:p w14:paraId="16E03E36" w14:textId="77777777" w:rsidR="007D5E90" w:rsidRDefault="007D5E90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7D5E90" w14:paraId="5C05CB78" w14:textId="77777777">
        <w:trPr>
          <w:trHeight w:val="885"/>
          <w:jc w:val="center"/>
        </w:trPr>
        <w:tc>
          <w:tcPr>
            <w:tcW w:w="9571" w:type="dxa"/>
            <w:gridSpan w:val="7"/>
          </w:tcPr>
          <w:p w14:paraId="4E20D12F" w14:textId="77777777" w:rsidR="007D5E90" w:rsidRDefault="007D5E90" w:rsidP="00FE3800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本次作业中心论点：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</w:tr>
      <w:tr w:rsidR="007D5E90" w14:paraId="00C17B02" w14:textId="77777777">
        <w:trPr>
          <w:trHeight w:val="11008"/>
          <w:jc w:val="center"/>
        </w:trPr>
        <w:tc>
          <w:tcPr>
            <w:tcW w:w="9571" w:type="dxa"/>
            <w:gridSpan w:val="7"/>
          </w:tcPr>
          <w:p w14:paraId="655B9ACD" w14:textId="77777777" w:rsidR="007D5E90" w:rsidRDefault="007D5E9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（请学生围绕中心，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作出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开门见山式的回答）：</w:t>
            </w:r>
          </w:p>
          <w:p w14:paraId="064E8D02" w14:textId="77777777" w:rsidR="000C1445" w:rsidRPr="00F41A17" w:rsidRDefault="003437AE" w:rsidP="000C1445">
            <w:pPr>
              <w:spacing w:beforeLines="50" w:before="156"/>
              <w:ind w:left="360"/>
              <w:rPr>
                <w:rFonts w:hAnsi="宋体"/>
                <w:b/>
                <w:szCs w:val="21"/>
              </w:rPr>
            </w:pPr>
            <w:r w:rsidRPr="00F41A17">
              <w:rPr>
                <w:rFonts w:ascii="宋体" w:hAnsi="宋体" w:cs="宋体" w:hint="eastAsia"/>
                <w:b/>
                <w:sz w:val="24"/>
              </w:rPr>
              <w:t>要求：</w:t>
            </w:r>
            <w:r w:rsidR="00FE3800" w:rsidRPr="00F41A17">
              <w:rPr>
                <w:rFonts w:ascii="宋体" w:hAnsi="宋体" w:cs="宋体" w:hint="eastAsia"/>
                <w:b/>
                <w:sz w:val="24"/>
              </w:rPr>
              <w:t>小四，宋体</w:t>
            </w:r>
            <w:r w:rsidR="000C1445" w:rsidRPr="00F41A17">
              <w:rPr>
                <w:rFonts w:ascii="宋体" w:hAnsi="宋体" w:cs="宋体" w:hint="eastAsia"/>
                <w:b/>
                <w:sz w:val="24"/>
              </w:rPr>
              <w:t>，</w:t>
            </w:r>
            <w:r w:rsidRPr="00F41A17">
              <w:rPr>
                <w:rFonts w:ascii="宋体" w:hAnsi="宋体" w:cs="宋体" w:hint="eastAsia"/>
                <w:b/>
                <w:sz w:val="24"/>
              </w:rPr>
              <w:t>1.5倍行距，</w:t>
            </w:r>
            <w:hyperlink r:id="rId7" w:history="1">
              <w:r w:rsidR="00602BCA" w:rsidRPr="00F41A17">
                <w:rPr>
                  <w:rStyle w:val="a3"/>
                  <w:rFonts w:ascii="宋体" w:hAnsi="宋体" w:cs="宋体" w:hint="eastAsia"/>
                  <w:b/>
                  <w:sz w:val="24"/>
                  <w:highlight w:val="yellow"/>
                </w:rPr>
                <w:t>请发送到</w:t>
              </w:r>
              <w:r w:rsidR="00602BCA" w:rsidRPr="00F41A17">
                <w:rPr>
                  <w:rStyle w:val="a3"/>
                  <w:rFonts w:hAnsi="宋体"/>
                  <w:b/>
                  <w:szCs w:val="21"/>
                  <w:highlight w:val="yellow"/>
                </w:rPr>
                <w:t>waiguoyu</w:t>
              </w:r>
              <w:r w:rsidR="00602BCA" w:rsidRPr="00F41A17">
                <w:rPr>
                  <w:rStyle w:val="a3"/>
                  <w:rFonts w:hAnsi="宋体" w:hint="eastAsia"/>
                  <w:b/>
                  <w:szCs w:val="21"/>
                  <w:highlight w:val="yellow"/>
                </w:rPr>
                <w:t>gxk@163.com</w:t>
              </w:r>
            </w:hyperlink>
            <w:r w:rsidR="00897694" w:rsidRPr="00F41A17">
              <w:rPr>
                <w:rFonts w:hAnsi="宋体" w:hint="eastAsia"/>
                <w:b/>
                <w:szCs w:val="21"/>
                <w:highlight w:val="yellow"/>
              </w:rPr>
              <w:t>，</w:t>
            </w:r>
            <w:r w:rsidR="00602BCA" w:rsidRPr="00F41A17">
              <w:rPr>
                <w:rFonts w:hAnsi="宋体" w:hint="eastAsia"/>
                <w:b/>
                <w:szCs w:val="21"/>
                <w:highlight w:val="yellow"/>
              </w:rPr>
              <w:t>1</w:t>
            </w:r>
            <w:r w:rsidR="00E920CE">
              <w:rPr>
                <w:rFonts w:hAnsi="宋体" w:hint="eastAsia"/>
                <w:b/>
                <w:szCs w:val="21"/>
                <w:highlight w:val="yellow"/>
              </w:rPr>
              <w:t>2</w:t>
            </w:r>
            <w:r w:rsidR="00897694" w:rsidRPr="00F41A17">
              <w:rPr>
                <w:rFonts w:hAnsi="宋体" w:hint="eastAsia"/>
                <w:b/>
                <w:szCs w:val="21"/>
                <w:highlight w:val="yellow"/>
              </w:rPr>
              <w:t>月</w:t>
            </w:r>
            <w:r w:rsidR="00E920CE">
              <w:rPr>
                <w:rFonts w:hAnsi="宋体" w:hint="eastAsia"/>
                <w:b/>
                <w:szCs w:val="21"/>
                <w:highlight w:val="yellow"/>
              </w:rPr>
              <w:t>15</w:t>
            </w:r>
            <w:r w:rsidR="00897694" w:rsidRPr="00F41A17">
              <w:rPr>
                <w:rFonts w:hAnsi="宋体" w:hint="eastAsia"/>
                <w:b/>
                <w:szCs w:val="21"/>
                <w:highlight w:val="yellow"/>
              </w:rPr>
              <w:t>日前提交</w:t>
            </w:r>
            <w:r w:rsidR="000C1445" w:rsidRPr="00F41A17">
              <w:rPr>
                <w:rFonts w:hAnsi="宋体"/>
                <w:b/>
                <w:szCs w:val="21"/>
                <w:highlight w:val="yellow"/>
              </w:rPr>
              <w:t xml:space="preserve"> </w:t>
            </w:r>
          </w:p>
          <w:p w14:paraId="0E8433BC" w14:textId="77777777" w:rsidR="007D5E90" w:rsidRPr="00602BCA" w:rsidRDefault="007D5E90" w:rsidP="00FE3800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1998A8B0" w14:textId="77777777" w:rsidR="007D5E90" w:rsidRDefault="007D5E90"/>
    <w:sectPr w:rsidR="007D5E90">
      <w:headerReference w:type="default" r:id="rId8"/>
      <w:pgSz w:w="11906" w:h="16838"/>
      <w:pgMar w:top="1417" w:right="850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B2259" w14:textId="77777777" w:rsidR="00B15F59" w:rsidRDefault="00B15F59">
      <w:r>
        <w:separator/>
      </w:r>
    </w:p>
  </w:endnote>
  <w:endnote w:type="continuationSeparator" w:id="0">
    <w:p w14:paraId="282B1A9A" w14:textId="77777777" w:rsidR="00B15F59" w:rsidRDefault="00B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C1AD1" w14:textId="77777777" w:rsidR="00B15F59" w:rsidRDefault="00B15F59">
      <w:r>
        <w:separator/>
      </w:r>
    </w:p>
  </w:footnote>
  <w:footnote w:type="continuationSeparator" w:id="0">
    <w:p w14:paraId="59AF421F" w14:textId="77777777" w:rsidR="00B15F59" w:rsidRDefault="00B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594DC" w14:textId="77777777" w:rsidR="007D5E90" w:rsidRDefault="007D5E9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23673"/>
    <w:multiLevelType w:val="hybridMultilevel"/>
    <w:tmpl w:val="318AF324"/>
    <w:lvl w:ilvl="0" w:tplc="6798A5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13C3"/>
    <w:rsid w:val="00084EC8"/>
    <w:rsid w:val="00095112"/>
    <w:rsid w:val="000C1445"/>
    <w:rsid w:val="00130AE9"/>
    <w:rsid w:val="00171B58"/>
    <w:rsid w:val="001971ED"/>
    <w:rsid w:val="00313D02"/>
    <w:rsid w:val="003437AE"/>
    <w:rsid w:val="004029F7"/>
    <w:rsid w:val="004A26FD"/>
    <w:rsid w:val="005045BC"/>
    <w:rsid w:val="00534E75"/>
    <w:rsid w:val="005728BC"/>
    <w:rsid w:val="00590CFC"/>
    <w:rsid w:val="00602BCA"/>
    <w:rsid w:val="007D5E90"/>
    <w:rsid w:val="008326B5"/>
    <w:rsid w:val="00887E86"/>
    <w:rsid w:val="00897694"/>
    <w:rsid w:val="0090304F"/>
    <w:rsid w:val="00981B95"/>
    <w:rsid w:val="00A74DBF"/>
    <w:rsid w:val="00B15F59"/>
    <w:rsid w:val="00B70945"/>
    <w:rsid w:val="00D04602"/>
    <w:rsid w:val="00E33332"/>
    <w:rsid w:val="00E454EE"/>
    <w:rsid w:val="00E74A3D"/>
    <w:rsid w:val="00E920CE"/>
    <w:rsid w:val="00F41A17"/>
    <w:rsid w:val="00FE3800"/>
    <w:rsid w:val="0B68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F99E3ED"/>
  <w15:chartTrackingRefBased/>
  <w15:docId w15:val="{E70EA2EA-DC1E-4B26-BD45-42E66CD1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New">
    <w:name w:val="正文 New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ListParagraph">
    <w:name w:val="List Paragraph"/>
    <w:basedOn w:val="New"/>
    <w:pPr>
      <w:ind w:firstLineChars="200" w:firstLine="420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35831;&#21457;&#36865;&#21040;waiguoyugx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96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中山大学南方学院</Company>
  <LinksUpToDate>false</LinksUpToDate>
  <CharactersWithSpaces>185</CharactersWithSpaces>
  <SharedDoc>false</SharedDoc>
  <HLinks>
    <vt:vector size="6" baseType="variant">
      <vt:variant>
        <vt:i4>461767160</vt:i4>
      </vt:variant>
      <vt:variant>
        <vt:i4>0</vt:i4>
      </vt:variant>
      <vt:variant>
        <vt:i4>0</vt:i4>
      </vt:variant>
      <vt:variant>
        <vt:i4>5</vt:i4>
      </vt:variant>
      <vt:variant>
        <vt:lpwstr>mailto:请发送到waiguoyugxk@163.com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学生姓名</dc:title>
  <dc:subject/>
  <dc:creator>房晓飞</dc:creator>
  <cp:keywords/>
  <dc:description/>
  <cp:lastModifiedBy>Qiu Yang</cp:lastModifiedBy>
  <cp:revision>2</cp:revision>
  <dcterms:created xsi:type="dcterms:W3CDTF">2019-11-22T12:46:00Z</dcterms:created>
  <dcterms:modified xsi:type="dcterms:W3CDTF">2019-11-22T12:46:00Z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2052-9.1.0.4879</vt:lpwstr>
  </property>
</Properties>
</file>