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4F7F" w14:textId="77777777" w:rsidR="003119F5" w:rsidRDefault="00C9053D">
      <w:pPr>
        <w:jc w:val="center"/>
        <w:textAlignment w:val="baseline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各院系拟推荐教学信息小组组长与副组长人数</w:t>
      </w:r>
    </w:p>
    <w:p w14:paraId="006D991A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2489"/>
      </w:tblGrid>
      <w:tr w:rsidR="00C260D8" w14:paraId="2554C675" w14:textId="77777777">
        <w:tc>
          <w:tcPr>
            <w:tcW w:w="846" w:type="dxa"/>
          </w:tcPr>
          <w:p w14:paraId="07972562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14:paraId="4C81D726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2268" w:type="dxa"/>
          </w:tcPr>
          <w:p w14:paraId="2C27BB23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拟推荐组长人数</w:t>
            </w:r>
          </w:p>
        </w:tc>
        <w:tc>
          <w:tcPr>
            <w:tcW w:w="2489" w:type="dxa"/>
          </w:tcPr>
          <w:p w14:paraId="0B430649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拟推荐副组长人数</w:t>
            </w:r>
          </w:p>
        </w:tc>
      </w:tr>
      <w:tr w:rsidR="00C260D8" w14:paraId="23E7627D" w14:textId="77777777">
        <w:tc>
          <w:tcPr>
            <w:tcW w:w="846" w:type="dxa"/>
            <w:vAlign w:val="center"/>
          </w:tcPr>
          <w:p w14:paraId="404E493A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65BFDEE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商学院</w:t>
            </w:r>
          </w:p>
        </w:tc>
        <w:tc>
          <w:tcPr>
            <w:tcW w:w="2268" w:type="dxa"/>
            <w:vAlign w:val="center"/>
          </w:tcPr>
          <w:p w14:paraId="62294E5A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65AFCA0E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</w:tr>
      <w:tr w:rsidR="00C260D8" w14:paraId="6FD3C242" w14:textId="77777777">
        <w:tc>
          <w:tcPr>
            <w:tcW w:w="846" w:type="dxa"/>
            <w:vAlign w:val="center"/>
          </w:tcPr>
          <w:p w14:paraId="7EBA225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45C5122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2268" w:type="dxa"/>
            <w:vAlign w:val="center"/>
          </w:tcPr>
          <w:p w14:paraId="3456C11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7F3A04B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5B348692" w14:textId="77777777">
        <w:tc>
          <w:tcPr>
            <w:tcW w:w="846" w:type="dxa"/>
            <w:vAlign w:val="center"/>
          </w:tcPr>
          <w:p w14:paraId="29D05FD4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9F9199D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电气与计算机工程学院</w:t>
            </w:r>
          </w:p>
        </w:tc>
        <w:tc>
          <w:tcPr>
            <w:tcW w:w="2268" w:type="dxa"/>
            <w:vAlign w:val="center"/>
          </w:tcPr>
          <w:p w14:paraId="24586E7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6F9250D9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C260D8" w14:paraId="77C6A800" w14:textId="77777777">
        <w:tc>
          <w:tcPr>
            <w:tcW w:w="846" w:type="dxa"/>
            <w:vAlign w:val="center"/>
          </w:tcPr>
          <w:p w14:paraId="091B850E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FCC20C8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</w:t>
            </w: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语学院</w:t>
            </w:r>
          </w:p>
        </w:tc>
        <w:tc>
          <w:tcPr>
            <w:tcW w:w="2268" w:type="dxa"/>
            <w:vAlign w:val="center"/>
          </w:tcPr>
          <w:p w14:paraId="5512896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32EDC4F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C260D8" w14:paraId="536685A6" w14:textId="77777777">
        <w:tc>
          <w:tcPr>
            <w:tcW w:w="846" w:type="dxa"/>
            <w:vAlign w:val="center"/>
          </w:tcPr>
          <w:p w14:paraId="1B27F80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762A092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文学与传媒学院</w:t>
            </w:r>
          </w:p>
        </w:tc>
        <w:tc>
          <w:tcPr>
            <w:tcW w:w="2268" w:type="dxa"/>
            <w:vAlign w:val="center"/>
          </w:tcPr>
          <w:p w14:paraId="4DB6E930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7D1CC2B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21B0750D" w14:textId="77777777">
        <w:tc>
          <w:tcPr>
            <w:tcW w:w="846" w:type="dxa"/>
            <w:vAlign w:val="center"/>
          </w:tcPr>
          <w:p w14:paraId="1F2220B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7B4E36DD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云康医学与</w:t>
            </w:r>
            <w:r w:rsidR="00AE7566"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268" w:type="dxa"/>
            <w:vAlign w:val="center"/>
          </w:tcPr>
          <w:p w14:paraId="029BBE71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2BE595C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70EFCD18" w14:textId="77777777">
        <w:tc>
          <w:tcPr>
            <w:tcW w:w="846" w:type="dxa"/>
            <w:vAlign w:val="center"/>
          </w:tcPr>
          <w:p w14:paraId="0987383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238423D8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护理与健康学院</w:t>
            </w:r>
          </w:p>
        </w:tc>
        <w:tc>
          <w:tcPr>
            <w:tcW w:w="2268" w:type="dxa"/>
            <w:vAlign w:val="center"/>
          </w:tcPr>
          <w:p w14:paraId="1F5FE01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3C24F5A0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540660B3" w14:textId="77777777">
        <w:tc>
          <w:tcPr>
            <w:tcW w:w="846" w:type="dxa"/>
            <w:vAlign w:val="center"/>
          </w:tcPr>
          <w:p w14:paraId="3A9C06FB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0EC4AF5E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公共管理</w:t>
            </w:r>
            <w:r w:rsidR="00AE7566"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2268" w:type="dxa"/>
            <w:vAlign w:val="center"/>
          </w:tcPr>
          <w:p w14:paraId="2A885702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B7EA17F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5E1D7D4C" w14:textId="77777777">
        <w:tc>
          <w:tcPr>
            <w:tcW w:w="846" w:type="dxa"/>
            <w:vAlign w:val="center"/>
          </w:tcPr>
          <w:p w14:paraId="13B88B8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29CD34A6" w14:textId="77777777" w:rsidR="00FC13A1" w:rsidRDefault="00AE7566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E7566">
              <w:rPr>
                <w:rFonts w:ascii="仿宋" w:eastAsia="仿宋" w:hAnsi="仿宋" w:hint="eastAsia"/>
                <w:sz w:val="28"/>
                <w:szCs w:val="28"/>
              </w:rPr>
              <w:t>艺术设计与创意产业系</w:t>
            </w:r>
          </w:p>
        </w:tc>
        <w:tc>
          <w:tcPr>
            <w:tcW w:w="2268" w:type="dxa"/>
            <w:vAlign w:val="center"/>
          </w:tcPr>
          <w:p w14:paraId="40699B2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2E71C84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7F7A4C41" w14:textId="77777777">
        <w:tc>
          <w:tcPr>
            <w:tcW w:w="846" w:type="dxa"/>
            <w:vAlign w:val="center"/>
          </w:tcPr>
          <w:p w14:paraId="2C5CB237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7B2DA724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音乐系</w:t>
            </w:r>
          </w:p>
        </w:tc>
        <w:tc>
          <w:tcPr>
            <w:tcW w:w="2268" w:type="dxa"/>
            <w:vAlign w:val="center"/>
          </w:tcPr>
          <w:p w14:paraId="21721501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309C83D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69A319FA" w14:textId="77777777">
        <w:tc>
          <w:tcPr>
            <w:tcW w:w="846" w:type="dxa"/>
            <w:vAlign w:val="center"/>
          </w:tcPr>
          <w:p w14:paraId="11CC5D91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682E3234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政商研究院</w:t>
            </w:r>
          </w:p>
        </w:tc>
        <w:tc>
          <w:tcPr>
            <w:tcW w:w="2268" w:type="dxa"/>
            <w:vAlign w:val="center"/>
          </w:tcPr>
          <w:p w14:paraId="4F48ED60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3BC758B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0F42FD2B" w14:textId="77777777">
        <w:tc>
          <w:tcPr>
            <w:tcW w:w="846" w:type="dxa"/>
            <w:vAlign w:val="center"/>
          </w:tcPr>
          <w:p w14:paraId="3128802F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79CA6848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达人书院</w:t>
            </w:r>
          </w:p>
        </w:tc>
        <w:tc>
          <w:tcPr>
            <w:tcW w:w="2268" w:type="dxa"/>
            <w:vAlign w:val="center"/>
          </w:tcPr>
          <w:p w14:paraId="650F90D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213527C2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767A2" w14:paraId="36192A4F" w14:textId="77777777">
        <w:tc>
          <w:tcPr>
            <w:tcW w:w="846" w:type="dxa"/>
            <w:vAlign w:val="center"/>
          </w:tcPr>
          <w:p w14:paraId="6818DEB9" w14:textId="02565A4A" w:rsidR="00C767A2" w:rsidRDefault="00C767A2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D254B55" w14:textId="5611889D" w:rsidR="00C767A2" w:rsidRDefault="00C767A2" w:rsidP="00FC13A1">
            <w:pPr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中医药</w:t>
            </w:r>
            <w:r w:rsidR="00C91F78"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健康</w:t>
            </w: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2268" w:type="dxa"/>
            <w:vAlign w:val="center"/>
          </w:tcPr>
          <w:p w14:paraId="3AC7B37A" w14:textId="7D5D015C" w:rsidR="00C767A2" w:rsidRDefault="00BD7A66" w:rsidP="00FC13A1">
            <w:pPr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1A3D209F" w14:textId="740A1F6E" w:rsidR="00C767A2" w:rsidRDefault="00BD7A66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</w:tbl>
    <w:p w14:paraId="17F71D3C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p w14:paraId="7E294CA0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p w14:paraId="116DA16B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sectPr w:rsidR="0031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759D" w14:textId="77777777" w:rsidR="00E23FF3" w:rsidRDefault="00E23FF3" w:rsidP="00C06822">
      <w:r>
        <w:separator/>
      </w:r>
    </w:p>
  </w:endnote>
  <w:endnote w:type="continuationSeparator" w:id="0">
    <w:p w14:paraId="6B4252E9" w14:textId="77777777" w:rsidR="00E23FF3" w:rsidRDefault="00E23FF3" w:rsidP="00C0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F279" w14:textId="77777777" w:rsidR="00E23FF3" w:rsidRDefault="00E23FF3" w:rsidP="00C06822">
      <w:r>
        <w:separator/>
      </w:r>
    </w:p>
  </w:footnote>
  <w:footnote w:type="continuationSeparator" w:id="0">
    <w:p w14:paraId="6664BE1B" w14:textId="77777777" w:rsidR="00E23FF3" w:rsidRDefault="00E23FF3" w:rsidP="00C06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D8"/>
    <w:rsid w:val="000C253B"/>
    <w:rsid w:val="00191101"/>
    <w:rsid w:val="001A48C4"/>
    <w:rsid w:val="00287C27"/>
    <w:rsid w:val="00303528"/>
    <w:rsid w:val="003119F5"/>
    <w:rsid w:val="003B7450"/>
    <w:rsid w:val="005C0086"/>
    <w:rsid w:val="005D3764"/>
    <w:rsid w:val="00927445"/>
    <w:rsid w:val="009B273B"/>
    <w:rsid w:val="00A1180C"/>
    <w:rsid w:val="00AE7566"/>
    <w:rsid w:val="00BD7A66"/>
    <w:rsid w:val="00C06822"/>
    <w:rsid w:val="00C260D8"/>
    <w:rsid w:val="00C767A2"/>
    <w:rsid w:val="00C9053D"/>
    <w:rsid w:val="00C91F78"/>
    <w:rsid w:val="00D06AAC"/>
    <w:rsid w:val="00DA7C1A"/>
    <w:rsid w:val="00DE0B00"/>
    <w:rsid w:val="00E23FF3"/>
    <w:rsid w:val="00FC13A1"/>
    <w:rsid w:val="00FE7FD8"/>
    <w:rsid w:val="4FEEA054"/>
    <w:rsid w:val="7247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C5287"/>
  <w15:docId w15:val="{64BFB9B3-C6A9-4BF1-96C8-13C25B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邱洋</dc:creator>
  <cp:lastModifiedBy>Tanya</cp:lastModifiedBy>
  <cp:revision>5</cp:revision>
  <dcterms:created xsi:type="dcterms:W3CDTF">2021-10-13T06:27:00Z</dcterms:created>
  <dcterms:modified xsi:type="dcterms:W3CDTF">2022-09-01T01:31:00Z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