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5580" w14:textId="297CA9AA" w:rsidR="00814249" w:rsidRDefault="00814249" w:rsidP="00814249">
      <w:pPr>
        <w:jc w:val="lef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附件4</w:t>
      </w:r>
    </w:p>
    <w:p w14:paraId="25947796" w14:textId="5691A8C4" w:rsidR="00814249" w:rsidRDefault="00814249" w:rsidP="00814249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1707EB">
        <w:rPr>
          <w:rFonts w:ascii="方正小标宋简体" w:eastAsia="方正小标宋简体" w:hAnsi="方正小标宋简体" w:hint="eastAsia"/>
          <w:sz w:val="36"/>
          <w:szCs w:val="36"/>
        </w:rPr>
        <w:t>广州南方学院学科竞赛体系目录</w:t>
      </w:r>
    </w:p>
    <w:p w14:paraId="4BBC721C" w14:textId="77777777" w:rsidR="00814249" w:rsidRDefault="00814249" w:rsidP="00814249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原有学科</w:t>
      </w:r>
      <w:r w:rsidRPr="001707EB">
        <w:rPr>
          <w:rFonts w:ascii="方正小标宋简体" w:eastAsia="方正小标宋简体" w:hAnsi="方正小标宋简体" w:hint="eastAsia"/>
          <w:sz w:val="36"/>
          <w:szCs w:val="36"/>
        </w:rPr>
        <w:t>竞赛等级</w:t>
      </w:r>
      <w:r>
        <w:rPr>
          <w:rFonts w:ascii="方正小标宋简体" w:eastAsia="方正小标宋简体" w:hAnsi="方正小标宋简体" w:hint="eastAsia"/>
          <w:sz w:val="36"/>
          <w:szCs w:val="36"/>
        </w:rPr>
        <w:t>变更</w:t>
      </w:r>
      <w:r w:rsidRPr="001707EB">
        <w:rPr>
          <w:rFonts w:ascii="方正小标宋简体" w:eastAsia="方正小标宋简体" w:hAnsi="方正小标宋简体" w:hint="eastAsia"/>
          <w:sz w:val="36"/>
          <w:szCs w:val="36"/>
        </w:rPr>
        <w:t>申请汇总表</w:t>
      </w:r>
    </w:p>
    <w:p w14:paraId="177273FE" w14:textId="77777777" w:rsidR="00814249" w:rsidRPr="001707EB" w:rsidRDefault="00814249" w:rsidP="00814249">
      <w:pPr>
        <w:jc w:val="left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校内申请单位（盖章）：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65"/>
        <w:gridCol w:w="3481"/>
        <w:gridCol w:w="1939"/>
        <w:gridCol w:w="2327"/>
        <w:gridCol w:w="2352"/>
        <w:gridCol w:w="2684"/>
      </w:tblGrid>
      <w:tr w:rsidR="00814249" w14:paraId="2A978BE1" w14:textId="77777777" w:rsidTr="00597556">
        <w:trPr>
          <w:trHeight w:val="1195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8642" w14:textId="77777777" w:rsidR="00814249" w:rsidRDefault="00814249" w:rsidP="0059755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Style w:val="font51"/>
                <w:rFonts w:hint="default"/>
                <w:szCs w:val="21"/>
                <w:lang w:bidi="ar"/>
              </w:rPr>
              <w:t>序号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412F" w14:textId="77777777" w:rsidR="00814249" w:rsidRDefault="00814249" w:rsidP="0059755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竞赛（比赛）名称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6C2F" w14:textId="77777777" w:rsidR="00814249" w:rsidRDefault="00814249" w:rsidP="0059755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B2530" w14:textId="77777777" w:rsidR="00814249" w:rsidRPr="001707EB" w:rsidRDefault="00814249" w:rsidP="0059755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1707E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原竞赛等级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5B4E" w14:textId="77777777" w:rsidR="00814249" w:rsidRPr="001707EB" w:rsidRDefault="00814249" w:rsidP="0059755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1707E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现申请变更等级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BA5F" w14:textId="77777777" w:rsidR="00814249" w:rsidRPr="001707EB" w:rsidRDefault="00814249" w:rsidP="0059755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变更理由</w:t>
            </w:r>
          </w:p>
        </w:tc>
      </w:tr>
      <w:tr w:rsidR="00814249" w14:paraId="51101415" w14:textId="77777777" w:rsidTr="00597556">
        <w:trPr>
          <w:trHeight w:val="540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0784" w14:textId="77777777" w:rsidR="00814249" w:rsidRDefault="00814249" w:rsidP="005975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FF15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0C84F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45F5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597E0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5E58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</w:p>
        </w:tc>
      </w:tr>
      <w:tr w:rsidR="00814249" w14:paraId="177DE436" w14:textId="77777777" w:rsidTr="00597556">
        <w:trPr>
          <w:trHeight w:val="555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59B8" w14:textId="77777777" w:rsidR="00814249" w:rsidRDefault="00814249" w:rsidP="005975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DDDB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F7B1" w14:textId="77777777" w:rsidR="00814249" w:rsidRDefault="00814249" w:rsidP="00597556">
            <w:pPr>
              <w:rPr>
                <w:rFonts w:ascii="Tahoma" w:eastAsia="Tahoma" w:hAnsi="Tahoma" w:cs="Tahoma" w:hint="eastAsia"/>
                <w:color w:val="000000"/>
                <w:sz w:val="15"/>
                <w:szCs w:val="15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390A" w14:textId="77777777" w:rsidR="00814249" w:rsidRDefault="00814249" w:rsidP="00597556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F227" w14:textId="77777777" w:rsidR="00814249" w:rsidRDefault="00814249" w:rsidP="00597556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7A84" w14:textId="77777777" w:rsidR="00814249" w:rsidRDefault="00814249" w:rsidP="00597556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814249" w14:paraId="7F8D9BCF" w14:textId="77777777" w:rsidTr="00597556">
        <w:trPr>
          <w:trHeight w:val="495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9F51" w14:textId="77777777" w:rsidR="00814249" w:rsidRDefault="00814249" w:rsidP="005975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CD02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6C63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07AC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5F7A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6E4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14249" w14:paraId="248CBAAA" w14:textId="77777777" w:rsidTr="00597556">
        <w:trPr>
          <w:trHeight w:val="450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633C" w14:textId="77777777" w:rsidR="00814249" w:rsidRDefault="00814249" w:rsidP="005975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EB8F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A30A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AB86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F4F2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A369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14249" w14:paraId="73D07A74" w14:textId="77777777" w:rsidTr="00597556">
        <w:trPr>
          <w:trHeight w:val="480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E0E0" w14:textId="77777777" w:rsidR="00814249" w:rsidRDefault="00814249" w:rsidP="005975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D868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B7E5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82D0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4F5C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688C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14249" w14:paraId="085895E3" w14:textId="77777777" w:rsidTr="00597556">
        <w:trPr>
          <w:trHeight w:val="465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ABCE" w14:textId="77777777" w:rsidR="00814249" w:rsidRDefault="00814249" w:rsidP="0059755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B475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D64E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3417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5AAF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96A8" w14:textId="77777777" w:rsidR="00814249" w:rsidRDefault="00814249" w:rsidP="00597556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</w:tbl>
    <w:p w14:paraId="497ACA54" w14:textId="77777777" w:rsidR="00814249" w:rsidRDefault="00814249" w:rsidP="00814249">
      <w:pPr>
        <w:rPr>
          <w:rFonts w:hint="eastAsia"/>
          <w:color w:val="FF0000"/>
        </w:rPr>
      </w:pPr>
    </w:p>
    <w:p w14:paraId="362B439B" w14:textId="77777777" w:rsidR="00814249" w:rsidRDefault="00814249"/>
    <w:sectPr w:rsidR="0081424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49"/>
    <w:rsid w:val="0081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D271"/>
  <w15:chartTrackingRefBased/>
  <w15:docId w15:val="{05EAEFA9-CB70-4C87-95D4-DAD52C4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4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rsid w:val="00814249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罗浩泉</dc:creator>
  <cp:keywords/>
  <dc:description/>
  <cp:lastModifiedBy>罗浩泉</cp:lastModifiedBy>
  <cp:revision>1</cp:revision>
  <dcterms:created xsi:type="dcterms:W3CDTF">2023-10-19T10:07:00Z</dcterms:created>
  <dcterms:modified xsi:type="dcterms:W3CDTF">2023-10-19T10:08:00Z</dcterms:modified>
</cp:coreProperties>
</file>