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广州南方学院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大学生创新创业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训练计划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结项指导证明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兹证明我校      学院         专业         老师自     年    月     日至      年     月    日，指导广州南方学院大学生创新创业训练计划项目，指导该类项目累计     个，其中，国家级    个，省级   个，校级    个，至今，全部项目已顺利结题，各项目的详细信息见下表：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指导的大学生创新创业训练计划项目一览表</w:t>
      </w:r>
      <w:bookmarkStart w:id="0" w:name="_GoBack"/>
      <w:bookmarkEnd w:id="0"/>
    </w:p>
    <w:tbl>
      <w:tblPr>
        <w:tblStyle w:val="5"/>
        <w:tblW w:w="8295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93"/>
        <w:gridCol w:w="913"/>
        <w:gridCol w:w="2002"/>
        <w:gridCol w:w="840"/>
        <w:gridCol w:w="855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级别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项目编号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年份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项目类别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（备注：已参加结项的项目结果分为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优秀、</w:t>
      </w:r>
      <w:r>
        <w:rPr>
          <w:rFonts w:hint="eastAsia" w:ascii="仿宋_GB2312" w:hAnsi="仿宋_GB2312" w:eastAsia="仿宋_GB2312" w:cs="仿宋_GB2312"/>
          <w:sz w:val="24"/>
          <w:szCs w:val="24"/>
        </w:rPr>
        <w:t>通过、暂缓通过、不通过。）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广州南方学院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E03859"/>
    <w:rsid w:val="000D0602"/>
    <w:rsid w:val="001304BD"/>
    <w:rsid w:val="001C4D5A"/>
    <w:rsid w:val="004C60C3"/>
    <w:rsid w:val="00587BAF"/>
    <w:rsid w:val="005A7C11"/>
    <w:rsid w:val="008F7853"/>
    <w:rsid w:val="00AF1341"/>
    <w:rsid w:val="00E03859"/>
    <w:rsid w:val="00F65568"/>
    <w:rsid w:val="018A7679"/>
    <w:rsid w:val="03BD3D36"/>
    <w:rsid w:val="09B259BF"/>
    <w:rsid w:val="0C1F4E62"/>
    <w:rsid w:val="0E083E00"/>
    <w:rsid w:val="127E6D86"/>
    <w:rsid w:val="171F21BA"/>
    <w:rsid w:val="17F51899"/>
    <w:rsid w:val="19F85670"/>
    <w:rsid w:val="1CC25AC1"/>
    <w:rsid w:val="23D42D79"/>
    <w:rsid w:val="270C4509"/>
    <w:rsid w:val="2EB72FAC"/>
    <w:rsid w:val="2EC90F31"/>
    <w:rsid w:val="32195D2C"/>
    <w:rsid w:val="345319C9"/>
    <w:rsid w:val="3B6224F2"/>
    <w:rsid w:val="3BBA40DC"/>
    <w:rsid w:val="3F141D55"/>
    <w:rsid w:val="3FE756BB"/>
    <w:rsid w:val="450154F9"/>
    <w:rsid w:val="472965B9"/>
    <w:rsid w:val="48B06F92"/>
    <w:rsid w:val="4A527BD5"/>
    <w:rsid w:val="5D22264B"/>
    <w:rsid w:val="5EE412EC"/>
    <w:rsid w:val="721455EC"/>
    <w:rsid w:val="754B7577"/>
    <w:rsid w:val="75E672A0"/>
    <w:rsid w:val="781628A2"/>
    <w:rsid w:val="7B3E36DA"/>
    <w:rsid w:val="7BD5403F"/>
    <w:rsid w:val="7E617E0B"/>
    <w:rsid w:val="7EBF4B32"/>
    <w:rsid w:val="7FB36445"/>
    <w:rsid w:val="7FB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3</Lines>
  <Paragraphs>1</Paragraphs>
  <TotalTime>5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2021-06-15T02:20:00Z</dcterms:created>
  <dc:creator>秋 水</dc:creator>
  <cp:lastModifiedBy>Centimetre</cp:lastModifiedBy>
  <dcterms:modified xsi:type="dcterms:W3CDTF">2024-06-12T02:16:34Z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54BCB2976D9A4C1990F4DC436977E281</vt:lpwstr>
  </property>
</Properties>
</file>