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7D9E" w14:textId="5B026A5E" w:rsidR="0002424C" w:rsidRPr="000D0602" w:rsidRDefault="000D0602" w:rsidP="000D0602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0D0602">
        <w:rPr>
          <w:rFonts w:ascii="宋体" w:eastAsia="宋体" w:hAnsi="宋体" w:hint="eastAsia"/>
          <w:b/>
          <w:bCs/>
          <w:sz w:val="32"/>
          <w:szCs w:val="36"/>
        </w:rPr>
        <w:t>大学生创新创业训练计划结项</w:t>
      </w:r>
      <w:r w:rsidR="00E03859" w:rsidRPr="000D0602">
        <w:rPr>
          <w:rFonts w:ascii="宋体" w:eastAsia="宋体" w:hAnsi="宋体" w:hint="eastAsia"/>
          <w:b/>
          <w:bCs/>
          <w:sz w:val="32"/>
          <w:szCs w:val="36"/>
        </w:rPr>
        <w:t>证明</w:t>
      </w:r>
    </w:p>
    <w:p w14:paraId="6EA0072B" w14:textId="77777777" w:rsidR="000D0602" w:rsidRDefault="000D0602" w:rsidP="000D0602">
      <w:pPr>
        <w:ind w:firstLineChars="200" w:firstLine="420"/>
        <w:rPr>
          <w:rFonts w:ascii="宋体" w:eastAsia="宋体" w:hAnsi="宋体"/>
        </w:rPr>
      </w:pPr>
    </w:p>
    <w:p w14:paraId="552ACBCA" w14:textId="787635B9" w:rsidR="00E03859" w:rsidRPr="000D0602" w:rsidRDefault="00E03859" w:rsidP="000D0602">
      <w:pPr>
        <w:spacing w:line="360" w:lineRule="auto"/>
        <w:ind w:leftChars="200" w:left="4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兹证明我校 </w:t>
      </w:r>
      <w:r w:rsidRPr="000D0602">
        <w:rPr>
          <w:rFonts w:ascii="宋体" w:eastAsia="宋体" w:hAnsi="宋体"/>
          <w:sz w:val="24"/>
          <w:szCs w:val="24"/>
        </w:rPr>
        <w:t xml:space="preserve">   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级 </w:t>
      </w:r>
      <w:r w:rsidRPr="000D0602">
        <w:rPr>
          <w:rFonts w:ascii="宋体" w:eastAsia="宋体" w:hAnsi="宋体"/>
          <w:sz w:val="24"/>
          <w:szCs w:val="24"/>
        </w:rPr>
        <w:t xml:space="preserve">         </w:t>
      </w:r>
      <w:r w:rsid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专业 </w:t>
      </w:r>
      <w:r w:rsidRPr="000D0602">
        <w:rPr>
          <w:rFonts w:ascii="宋体" w:eastAsia="宋体" w:hAnsi="宋体"/>
          <w:sz w:val="24"/>
          <w:szCs w:val="24"/>
        </w:rPr>
        <w:t xml:space="preserve">     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同学自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r w:rsidRPr="000D0602">
        <w:rPr>
          <w:rFonts w:ascii="宋体" w:eastAsia="宋体" w:hAnsi="宋体" w:hint="eastAsia"/>
          <w:sz w:val="24"/>
          <w:szCs w:val="24"/>
        </w:rPr>
        <w:t xml:space="preserve">日至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</w:t>
      </w:r>
      <w:r w:rsid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 xml:space="preserve">日，参加广州南方学院大学生创新创业训练计划项目，参加该类项目累计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r w:rsidRPr="000D0602">
        <w:rPr>
          <w:rFonts w:ascii="宋体" w:eastAsia="宋体" w:hAnsi="宋体" w:hint="eastAsia"/>
          <w:sz w:val="24"/>
          <w:szCs w:val="24"/>
        </w:rPr>
        <w:t xml:space="preserve">个，其中，国家级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个，省级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个，校级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>个，至今，全部项目已顺利结题，各项目的详细信息见下表：</w:t>
      </w:r>
    </w:p>
    <w:p w14:paraId="6DD0C52B" w14:textId="7D29013F" w:rsidR="00E03859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2921CD31" w14:textId="50B99975" w:rsidR="00E03859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>参与的大学生创新创业训练计划项目一览表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027"/>
        <w:gridCol w:w="793"/>
        <w:gridCol w:w="913"/>
        <w:gridCol w:w="960"/>
        <w:gridCol w:w="927"/>
        <w:gridCol w:w="765"/>
        <w:gridCol w:w="735"/>
        <w:gridCol w:w="973"/>
        <w:gridCol w:w="699"/>
        <w:gridCol w:w="1134"/>
      </w:tblGrid>
      <w:tr w:rsidR="000D0602" w:rsidRPr="000D0602" w14:paraId="5E3FC5B1" w14:textId="54C778AF" w:rsidTr="000D0602">
        <w:trPr>
          <w:trHeight w:val="1013"/>
        </w:trPr>
        <w:tc>
          <w:tcPr>
            <w:tcW w:w="1027" w:type="dxa"/>
          </w:tcPr>
          <w:p w14:paraId="541D743E" w14:textId="20F4F24A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AF1341">
              <w:rPr>
                <w:rFonts w:ascii="宋体" w:eastAsia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793" w:type="dxa"/>
          </w:tcPr>
          <w:p w14:paraId="09013E67" w14:textId="675B257D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913" w:type="dxa"/>
          </w:tcPr>
          <w:p w14:paraId="0FC39AA9" w14:textId="6FC6A8D0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立项年份</w:t>
            </w:r>
          </w:p>
        </w:tc>
        <w:tc>
          <w:tcPr>
            <w:tcW w:w="960" w:type="dxa"/>
          </w:tcPr>
          <w:p w14:paraId="5E11036F" w14:textId="7B8679D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927" w:type="dxa"/>
          </w:tcPr>
          <w:p w14:paraId="4DBDA273" w14:textId="63816DA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765" w:type="dxa"/>
          </w:tcPr>
          <w:p w14:paraId="7F0DE98B" w14:textId="57D8120A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结项时间</w:t>
            </w:r>
          </w:p>
        </w:tc>
        <w:tc>
          <w:tcPr>
            <w:tcW w:w="735" w:type="dxa"/>
          </w:tcPr>
          <w:p w14:paraId="53C57C8B" w14:textId="1A7B54B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973" w:type="dxa"/>
          </w:tcPr>
          <w:p w14:paraId="5A47D4DC" w14:textId="477D9C4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699" w:type="dxa"/>
          </w:tcPr>
          <w:p w14:paraId="10BDD923" w14:textId="3A85463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成员姓名</w:t>
            </w:r>
          </w:p>
        </w:tc>
        <w:tc>
          <w:tcPr>
            <w:tcW w:w="1134" w:type="dxa"/>
          </w:tcPr>
          <w:p w14:paraId="036DB47C" w14:textId="72E9E839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项目现状</w:t>
            </w:r>
          </w:p>
        </w:tc>
      </w:tr>
      <w:tr w:rsidR="000D0602" w:rsidRPr="000D0602" w14:paraId="4AF48CD0" w14:textId="22B1A389" w:rsidTr="000D0602">
        <w:tc>
          <w:tcPr>
            <w:tcW w:w="1027" w:type="dxa"/>
          </w:tcPr>
          <w:p w14:paraId="4F8FF70F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6105D98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38772381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4D99D15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21001F3E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1CBB48F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57EA20F6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4BFF6E4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2136B61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B71E0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260DD00E" w14:textId="64AC4D34" w:rsidTr="000D0602">
        <w:tc>
          <w:tcPr>
            <w:tcW w:w="1027" w:type="dxa"/>
          </w:tcPr>
          <w:p w14:paraId="22CAD61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5A83F19E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12D91C4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2E1DCBFF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4827BC1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766CE7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7E0C63FA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3C64747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74D4E2C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AB1E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131B1981" w14:textId="38271DD1" w:rsidTr="000D0602">
        <w:tc>
          <w:tcPr>
            <w:tcW w:w="1027" w:type="dxa"/>
          </w:tcPr>
          <w:p w14:paraId="7AF36D0B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AB358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2E318A0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3D8936C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5406B93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0FC8624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12B2E30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73BC561C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1B4076D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FB84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6D7E5B84" w14:textId="233DAECC" w:rsidTr="000D0602">
        <w:tc>
          <w:tcPr>
            <w:tcW w:w="1027" w:type="dxa"/>
          </w:tcPr>
          <w:p w14:paraId="11AE1AB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5F43C8C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467B570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04C5CF35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33AAD1D0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B3FDCD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1C07505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5FA1CA3B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5CD8353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79FA1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B410F2B" w14:textId="502FD459" w:rsidR="00E03859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7EC99320" w14:textId="2F8B9A1D" w:rsidR="000D0602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>（备注：已参加结项的</w:t>
      </w:r>
      <w:r w:rsidR="000D0602" w:rsidRPr="000D0602">
        <w:rPr>
          <w:rFonts w:ascii="宋体" w:eastAsia="宋体" w:hAnsi="宋体" w:hint="eastAsia"/>
          <w:sz w:val="24"/>
          <w:szCs w:val="24"/>
        </w:rPr>
        <w:t>项目结果分为3种：通过、暂缓通过、不通过。）</w:t>
      </w:r>
    </w:p>
    <w:p w14:paraId="19A40D86" w14:textId="45A78FFE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484BD399" w14:textId="4EB9A45B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>特此证明。</w:t>
      </w:r>
    </w:p>
    <w:p w14:paraId="42E31E16" w14:textId="5B2E44A0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                                   </w:t>
      </w:r>
      <w:r w:rsidRPr="000D0602">
        <w:rPr>
          <w:rFonts w:ascii="宋体" w:eastAsia="宋体" w:hAnsi="宋体" w:hint="eastAsia"/>
          <w:sz w:val="24"/>
          <w:szCs w:val="24"/>
        </w:rPr>
        <w:t>广州南方学院（中山大学南方学院）</w:t>
      </w:r>
    </w:p>
    <w:p w14:paraId="185E4F6B" w14:textId="190B8D10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                                                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r w:rsidRPr="000D0602">
        <w:rPr>
          <w:rFonts w:ascii="宋体" w:eastAsia="宋体" w:hAnsi="宋体" w:hint="eastAsia"/>
          <w:sz w:val="24"/>
          <w:szCs w:val="24"/>
        </w:rPr>
        <w:t>日</w:t>
      </w:r>
    </w:p>
    <w:sectPr w:rsidR="000D0602" w:rsidRP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657B" w14:textId="77777777" w:rsidR="00F65568" w:rsidRDefault="00F65568" w:rsidP="00AF1341">
      <w:r>
        <w:separator/>
      </w:r>
    </w:p>
  </w:endnote>
  <w:endnote w:type="continuationSeparator" w:id="0">
    <w:p w14:paraId="6B9B60BB" w14:textId="77777777" w:rsidR="00F65568" w:rsidRDefault="00F65568" w:rsidP="00A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2E71" w14:textId="77777777" w:rsidR="00F65568" w:rsidRDefault="00F65568" w:rsidP="00AF1341">
      <w:r>
        <w:separator/>
      </w:r>
    </w:p>
  </w:footnote>
  <w:footnote w:type="continuationSeparator" w:id="0">
    <w:p w14:paraId="12064E75" w14:textId="77777777" w:rsidR="00F65568" w:rsidRDefault="00F65568" w:rsidP="00AF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59"/>
    <w:rsid w:val="000D0602"/>
    <w:rsid w:val="00587BAF"/>
    <w:rsid w:val="005A7C11"/>
    <w:rsid w:val="00AF1341"/>
    <w:rsid w:val="00E03859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CB4D6"/>
  <w15:chartTrackingRefBased/>
  <w15:docId w15:val="{C7176054-BBA5-43F1-89DC-0D80D7C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13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1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1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2</cp:revision>
  <dcterms:created xsi:type="dcterms:W3CDTF">2021-04-29T07:39:00Z</dcterms:created>
  <dcterms:modified xsi:type="dcterms:W3CDTF">2021-04-30T02:43:00Z</dcterms:modified>
</cp:coreProperties>
</file>