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华文楷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华文楷体" w:eastAsia="仿宋_GB2312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hAnsi="华文楷体" w:eastAsia="仿宋_GB2312"/>
          <w:kern w:val="0"/>
          <w:sz w:val="32"/>
          <w:szCs w:val="32"/>
        </w:rPr>
        <w:t xml:space="preserve"> 附件</w:t>
      </w:r>
      <w:r>
        <w:rPr>
          <w:rFonts w:hint="eastAsia" w:ascii="仿宋_GB2312" w:hAnsi="华文楷体" w:eastAsia="仿宋_GB2312"/>
          <w:kern w:val="0"/>
          <w:sz w:val="32"/>
          <w:szCs w:val="32"/>
          <w:lang w:val="en-US" w:eastAsia="zh-CN"/>
        </w:rPr>
        <w:t xml:space="preserve">5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u w:val="single"/>
          <w:lang w:val="en-US" w:eastAsia="zh-CN"/>
        </w:rPr>
        <w:t>院系名称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-2021年度校级</w:t>
      </w:r>
      <w:r>
        <w:rPr>
          <w:rFonts w:hint="eastAsia" w:ascii="宋体" w:hAnsi="宋体"/>
          <w:b/>
          <w:kern w:val="0"/>
          <w:sz w:val="44"/>
          <w:szCs w:val="44"/>
        </w:rPr>
        <w:t>教学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类建设</w:t>
      </w:r>
      <w:r>
        <w:rPr>
          <w:rFonts w:hint="eastAsia" w:ascii="宋体" w:hAnsi="宋体"/>
          <w:b/>
          <w:kern w:val="0"/>
          <w:sz w:val="44"/>
          <w:szCs w:val="44"/>
        </w:rPr>
        <w:t>项目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推荐立项项目</w:t>
      </w:r>
      <w:r>
        <w:rPr>
          <w:rFonts w:hint="eastAsia" w:ascii="宋体" w:hAnsi="宋体"/>
          <w:b/>
          <w:kern w:val="0"/>
          <w:sz w:val="44"/>
          <w:szCs w:val="44"/>
        </w:rPr>
        <w:t>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华文楷体" w:hAnsi="华文楷体" w:eastAsia="华文楷体"/>
          <w:b/>
          <w:kern w:val="0"/>
          <w:sz w:val="32"/>
          <w:szCs w:val="32"/>
        </w:rPr>
      </w:pPr>
    </w:p>
    <w:p>
      <w:pPr>
        <w:ind w:firstLine="480" w:firstLineChars="150"/>
        <w:rPr>
          <w:sz w:val="44"/>
          <w:szCs w:val="44"/>
        </w:rPr>
      </w:pPr>
      <w:r>
        <w:rPr>
          <w:rFonts w:hint="eastAsia" w:eastAsia="仿宋_GB2312"/>
          <w:sz w:val="32"/>
          <w:szCs w:val="32"/>
        </w:rPr>
        <w:t xml:space="preserve"> 填报单位：（盖章）</w:t>
      </w:r>
      <w:r>
        <w:rPr>
          <w:rFonts w:eastAsia="仿宋_GB2312"/>
          <w:sz w:val="32"/>
          <w:szCs w:val="32"/>
        </w:rPr>
        <w:t xml:space="preserve">      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             填表人：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1"/>
        <w:tblW w:w="4513" w:type="pct"/>
        <w:tblInd w:w="-2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860"/>
        <w:gridCol w:w="4921"/>
        <w:gridCol w:w="2084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60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014" w:type="pct"/>
            <w:vAlign w:val="center"/>
          </w:tcPr>
          <w:p>
            <w:pPr>
              <w:widowControl/>
              <w:jc w:val="center"/>
              <w:rPr>
                <w:rFonts w:hint="default" w:eastAsia="宋体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2"/>
              </w:rPr>
              <w:t>项目类别</w:t>
            </w: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项目名称</w:t>
            </w: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  <w:lang w:val="en-US" w:eastAsia="zh-CN"/>
              </w:rPr>
              <w:t>拟</w:t>
            </w:r>
            <w:r>
              <w:rPr>
                <w:rFonts w:hint="eastAsia"/>
                <w:bCs/>
                <w:kern w:val="0"/>
                <w:sz w:val="22"/>
              </w:rPr>
              <w:t>结项时间</w:t>
            </w:r>
          </w:p>
          <w:p>
            <w:pPr>
              <w:jc w:val="center"/>
              <w:rPr>
                <w:rFonts w:hint="eastAsia" w:eastAsia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2"/>
              </w:rPr>
              <w:t>（年</w:t>
            </w:r>
            <w:r>
              <w:rPr>
                <w:bCs/>
                <w:kern w:val="0"/>
                <w:sz w:val="22"/>
              </w:rPr>
              <w:t>/</w:t>
            </w:r>
            <w:r>
              <w:rPr>
                <w:rFonts w:hint="eastAsia"/>
                <w:bCs/>
                <w:kern w:val="0"/>
                <w:sz w:val="22"/>
              </w:rPr>
              <w:t>月</w:t>
            </w:r>
            <w:r>
              <w:rPr>
                <w:rFonts w:hint="eastAsia"/>
                <w:bCs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eastAsia"/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6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014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014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014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014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014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60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014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pct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014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96"/>
    <w:rsid w:val="00000908"/>
    <w:rsid w:val="00085750"/>
    <w:rsid w:val="000A088C"/>
    <w:rsid w:val="001364C1"/>
    <w:rsid w:val="001B4D46"/>
    <w:rsid w:val="001E5866"/>
    <w:rsid w:val="00204F29"/>
    <w:rsid w:val="002B411C"/>
    <w:rsid w:val="00352A70"/>
    <w:rsid w:val="003B34E4"/>
    <w:rsid w:val="00467EC1"/>
    <w:rsid w:val="006E6F60"/>
    <w:rsid w:val="006F6655"/>
    <w:rsid w:val="007350C7"/>
    <w:rsid w:val="007825FD"/>
    <w:rsid w:val="007C3C40"/>
    <w:rsid w:val="007C3ECC"/>
    <w:rsid w:val="008738BF"/>
    <w:rsid w:val="00974192"/>
    <w:rsid w:val="009D61D3"/>
    <w:rsid w:val="009E3B5D"/>
    <w:rsid w:val="00B12759"/>
    <w:rsid w:val="00B263A0"/>
    <w:rsid w:val="00B77E96"/>
    <w:rsid w:val="00C227E0"/>
    <w:rsid w:val="00E23F94"/>
    <w:rsid w:val="00E73588"/>
    <w:rsid w:val="00FB0C4D"/>
    <w:rsid w:val="00FC230E"/>
    <w:rsid w:val="00FE793E"/>
    <w:rsid w:val="0D765F58"/>
    <w:rsid w:val="0E5C209B"/>
    <w:rsid w:val="137333F8"/>
    <w:rsid w:val="151A4A2D"/>
    <w:rsid w:val="15522BD1"/>
    <w:rsid w:val="15FC4883"/>
    <w:rsid w:val="178422C7"/>
    <w:rsid w:val="19C70392"/>
    <w:rsid w:val="1A1041D0"/>
    <w:rsid w:val="1F4659E6"/>
    <w:rsid w:val="212E0799"/>
    <w:rsid w:val="22A23E54"/>
    <w:rsid w:val="253E30AA"/>
    <w:rsid w:val="273F35F4"/>
    <w:rsid w:val="3DF210F7"/>
    <w:rsid w:val="41977659"/>
    <w:rsid w:val="4ACB4695"/>
    <w:rsid w:val="4FC9096E"/>
    <w:rsid w:val="50A3265B"/>
    <w:rsid w:val="5B3A7AB8"/>
    <w:rsid w:val="5F3673C4"/>
    <w:rsid w:val="67A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160</Characters>
  <Lines>1</Lines>
  <Paragraphs>1</Paragraphs>
  <TotalTime>5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2015-03-12T03:09:00Z</dcterms:created>
  <dc:creator>User</dc:creator>
  <cp:lastModifiedBy>nah</cp:lastModifiedBy>
  <dcterms:modified xsi:type="dcterms:W3CDTF">2021-09-02T06:59:14Z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7FFA08C0F013465EB605C76153741F91</vt:lpwstr>
  </property>
</Properties>
</file>